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1884BF" w:rsidR="00FB0E2E" w:rsidRDefault="00FB0E2E" w:rsidP="0020221B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F276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A95C68" w14:textId="77777777" w:rsidR="007F276E" w:rsidRPr="00C7762D" w:rsidRDefault="007F276E" w:rsidP="007F276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E5464E">
        <w:rPr>
          <w:rFonts w:ascii="Arial" w:eastAsia="Arial" w:hAnsi="Arial" w:cs="Arial"/>
          <w:color w:val="auto"/>
          <w:sz w:val="22"/>
          <w:szCs w:val="22"/>
          <w:lang w:eastAsia="ar-SA"/>
        </w:rPr>
        <w:t>PZ.294.1346.2026</w:t>
      </w:r>
    </w:p>
    <w:p w14:paraId="0E4AC8C7" w14:textId="77777777" w:rsidR="007F276E" w:rsidRPr="00551CCF" w:rsidRDefault="007F276E" w:rsidP="007F276E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E5464E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0881/IZ18GM/00769/00773/26/P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37FE22E" w14:textId="039675EE" w:rsidR="007F276E" w:rsidRDefault="007F276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872A19C" w14:textId="4344342D" w:rsidR="007F276E" w:rsidRDefault="007F276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21CAC853" w14:textId="7763D46F" w:rsidR="007F276E" w:rsidRDefault="007F276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90CCCD2" w14:textId="77777777" w:rsidR="007F276E" w:rsidRDefault="007F276E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87F3DA7" w:rsidR="00CF5DA6" w:rsidRPr="00612017" w:rsidRDefault="00CF5DA6" w:rsidP="007F276E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F276E" w:rsidRPr="007F276E">
        <w:rPr>
          <w:rFonts w:ascii="Arial" w:hAnsi="Arial" w:cs="Arial"/>
          <w:b/>
          <w:bCs/>
          <w:sz w:val="22"/>
          <w:szCs w:val="22"/>
        </w:rPr>
        <w:t>Dostawa ręczników frotte na rok 2026 dla pracowników Zakładu Linii kolejowych w Szczecinie</w:t>
      </w:r>
      <w:r w:rsidR="007F276E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13D08E7" w14:textId="77777777" w:rsidR="007F276E" w:rsidRDefault="00CF5DA6" w:rsidP="007F276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A927FC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7F276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7F276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ACD1DCB" w:rsidR="00B35B55" w:rsidRPr="007F276E" w:rsidRDefault="00B35B55" w:rsidP="007F276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</w:t>
      </w:r>
      <w:r w:rsidR="007F276E">
        <w:rPr>
          <w:rFonts w:ascii="Arial" w:hAnsi="Arial" w:cs="Arial"/>
          <w:sz w:val="22"/>
          <w:szCs w:val="22"/>
        </w:rPr>
        <w:t>a.</w:t>
      </w:r>
    </w:p>
    <w:p w14:paraId="111854B1" w14:textId="2F821C7A" w:rsidR="007F276E" w:rsidRPr="007F276E" w:rsidRDefault="007F276E" w:rsidP="007F276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7F276E">
        <w:rPr>
          <w:rFonts w:ascii="Arial" w:eastAsia="Lucida Sans Unicode" w:hAnsi="Arial" w:cs="Arial"/>
          <w:color w:val="000000"/>
          <w:sz w:val="22"/>
          <w:lang w:eastAsia="pl-PL"/>
        </w:rPr>
        <w:t xml:space="preserve">Zamierzamy powierzyć do </w:t>
      </w:r>
      <w:proofErr w:type="spellStart"/>
      <w:r w:rsidRPr="007F276E">
        <w:rPr>
          <w:rFonts w:ascii="Arial" w:eastAsia="Lucida Sans Unicode" w:hAnsi="Arial" w:cs="Arial"/>
          <w:color w:val="000000"/>
          <w:sz w:val="22"/>
          <w:lang w:eastAsia="pl-PL"/>
        </w:rPr>
        <w:t>podwykonania</w:t>
      </w:r>
      <w:proofErr w:type="spellEnd"/>
      <w:r w:rsidRPr="007F276E">
        <w:rPr>
          <w:rFonts w:ascii="Arial" w:eastAsia="Lucida Sans Unicode" w:hAnsi="Arial" w:cs="Arial"/>
          <w:color w:val="000000"/>
          <w:sz w:val="22"/>
          <w:lang w:eastAsia="pl-PL"/>
        </w:rPr>
        <w:t xml:space="preserve"> następujące elementy zamówienia: ………………………………….*</w:t>
      </w:r>
    </w:p>
    <w:p w14:paraId="1EFE5A64" w14:textId="30FC44C2" w:rsidR="006079A8" w:rsidRPr="00315874" w:rsidRDefault="00B35B55" w:rsidP="007F276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2D4ABBE" w:rsidR="006079A8" w:rsidRPr="00424206" w:rsidRDefault="00B35B55" w:rsidP="007F276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7F276E">
        <w:rPr>
          <w:rFonts w:ascii="Arial" w:hAnsi="Arial" w:cs="Arial"/>
          <w:sz w:val="22"/>
          <w:szCs w:val="22"/>
        </w:rPr>
        <w:t xml:space="preserve">zastrzeżeń </w:t>
      </w:r>
      <w:r w:rsidR="005B0FFD" w:rsidRPr="007F276E">
        <w:rPr>
          <w:rFonts w:ascii="Arial" w:hAnsi="Arial" w:cs="Arial"/>
          <w:sz w:val="22"/>
          <w:szCs w:val="22"/>
        </w:rPr>
        <w:t>Ogólne Warunki Umowy</w:t>
      </w:r>
      <w:r w:rsidRPr="007F276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7F276E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7F276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7F276E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7F276E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</w:t>
      </w:r>
      <w:r w:rsidRPr="007F276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nktu </w:t>
      </w:r>
      <w:r w:rsidR="005B0FFD" w:rsidRPr="007F276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7F276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7F276E">
      <w:pPr>
        <w:pStyle w:val="Tekstpodstawowy2"/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7F276E">
      <w:pPr>
        <w:pStyle w:val="Tekstpodstawowy2"/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BEEF5" w14:textId="77777777" w:rsidR="00135386" w:rsidRDefault="00135386" w:rsidP="00DA091E">
      <w:r>
        <w:separator/>
      </w:r>
    </w:p>
  </w:endnote>
  <w:endnote w:type="continuationSeparator" w:id="0">
    <w:p w14:paraId="0186686F" w14:textId="77777777" w:rsidR="00135386" w:rsidRDefault="0013538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8A31D" w14:textId="77777777" w:rsidR="00135386" w:rsidRDefault="00135386" w:rsidP="00DA091E">
      <w:r>
        <w:separator/>
      </w:r>
    </w:p>
  </w:footnote>
  <w:footnote w:type="continuationSeparator" w:id="0">
    <w:p w14:paraId="6767AC7C" w14:textId="77777777" w:rsidR="00135386" w:rsidRDefault="0013538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5386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221B"/>
    <w:rsid w:val="00215681"/>
    <w:rsid w:val="00216BD0"/>
    <w:rsid w:val="0023401A"/>
    <w:rsid w:val="002451B4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276E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59A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13</cp:revision>
  <cp:lastPrinted>2020-12-31T10:36:00Z</cp:lastPrinted>
  <dcterms:created xsi:type="dcterms:W3CDTF">2024-11-04T12:34:00Z</dcterms:created>
  <dcterms:modified xsi:type="dcterms:W3CDTF">2026-02-26T10:13:00Z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